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6909" w14:textId="77777777" w:rsidR="006C6D2A" w:rsidRDefault="006C6D2A"/>
    <w:p w14:paraId="44BB5AF5" w14:textId="77777777" w:rsidR="000D2509" w:rsidRPr="008B7FAF" w:rsidRDefault="000D2509">
      <w:pPr>
        <w:rPr>
          <w:rFonts w:ascii="Arial" w:hAnsi="Arial"/>
          <w:b/>
          <w:sz w:val="24"/>
        </w:rPr>
      </w:pPr>
      <w:r w:rsidRPr="001908EB">
        <w:rPr>
          <w:rFonts w:ascii="Arial" w:hAnsi="Arial"/>
          <w:b/>
          <w:sz w:val="26"/>
          <w:szCs w:val="26"/>
        </w:rPr>
        <w:t>Anmeldung für Zuwendungen durch die Ernst und Klara Saladin-Mohler</w:t>
      </w:r>
      <w:r w:rsidRPr="008B7FAF">
        <w:rPr>
          <w:rFonts w:ascii="Arial" w:hAnsi="Arial"/>
          <w:b/>
          <w:sz w:val="24"/>
        </w:rPr>
        <w:t>-</w:t>
      </w:r>
    </w:p>
    <w:p w14:paraId="629D36ED" w14:textId="77777777" w:rsidR="00F122B2" w:rsidRDefault="008C0D2B" w:rsidP="000D250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Zuwendung für: </w:t>
      </w:r>
      <w:sdt>
        <w:sdtPr>
          <w:rPr>
            <w:rFonts w:ascii="Arial" w:hAnsi="Arial" w:cs="Arial"/>
            <w:color w:val="333333"/>
          </w:rPr>
          <w:alias w:val="Bitte wählen Sie wann das Gesuch bearbeitet werden soll"/>
          <w:tag w:val="Bitte wählen Sie wann das Gesuch bearbeitet werden soll"/>
          <w:id w:val="-1768681978"/>
          <w:lock w:val="sdtLocked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Herbst 2023" w:value="Herbst 2023"/>
            <w:listItem w:displayText="Frühling 2024" w:value="Frühling 2024"/>
            <w:listItem w:displayText="Herbst 2024" w:value="Herbst 2024"/>
            <w:listItem w:displayText="Frühling 2025" w:value="Frühling 2025"/>
            <w:listItem w:displayText="Herbst 2025" w:value="Herbst 2025"/>
            <w:listItem w:displayText="Frühling 2026" w:value="Frühling 2026"/>
            <w:listItem w:displayText="Herbst 2026" w:value="Herbst 2026"/>
          </w:dropDownList>
        </w:sdtPr>
        <w:sdtEndPr/>
        <w:sdtContent>
          <w:r w:rsidR="00A1410A" w:rsidRPr="003D0C93">
            <w:rPr>
              <w:rStyle w:val="Platzhaltertext"/>
            </w:rPr>
            <w:t>Wählen Sie ein Element aus.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2B2" w14:paraId="7713BBD9" w14:textId="77777777" w:rsidTr="00F122B2">
        <w:tc>
          <w:tcPr>
            <w:tcW w:w="9062" w:type="dxa"/>
          </w:tcPr>
          <w:p w14:paraId="44511EB4" w14:textId="77777777" w:rsidR="00F122B2" w:rsidRDefault="00F122B2" w:rsidP="00825823">
            <w:pPr>
              <w:rPr>
                <w:rFonts w:ascii="Arial" w:hAnsi="Arial" w:cs="Arial"/>
                <w:color w:val="333333"/>
              </w:rPr>
            </w:pPr>
            <w:r w:rsidRPr="00F122B2">
              <w:rPr>
                <w:rFonts w:ascii="Arial" w:hAnsi="Arial" w:cs="Arial"/>
                <w:b/>
                <w:color w:val="333333"/>
              </w:rPr>
              <w:t>Stiftungszweck:</w:t>
            </w:r>
            <w:r w:rsidRPr="008B7FAF">
              <w:rPr>
                <w:rFonts w:ascii="Arial" w:hAnsi="Arial" w:cs="Arial"/>
                <w:color w:val="333333"/>
              </w:rPr>
              <w:t xml:space="preserve"> D</w:t>
            </w:r>
            <w:r w:rsidRPr="000A4AAF">
              <w:rPr>
                <w:rFonts w:ascii="Arial" w:hAnsi="Arial" w:cs="Arial"/>
                <w:color w:val="333333"/>
              </w:rPr>
              <w:t xml:space="preserve">ie Stiftung </w:t>
            </w:r>
            <w:r>
              <w:rPr>
                <w:rFonts w:ascii="Arial" w:hAnsi="Arial" w:cs="Arial"/>
                <w:color w:val="333333"/>
              </w:rPr>
              <w:t xml:space="preserve">Ernst und Klara Saladin-Mohler-Stiftung </w:t>
            </w:r>
            <w:r w:rsidRPr="000A4AAF">
              <w:rPr>
                <w:rFonts w:ascii="Arial" w:hAnsi="Arial" w:cs="Arial"/>
                <w:color w:val="333333"/>
              </w:rPr>
              <w:t xml:space="preserve">unterstützt in Not geratene Personen mit Wohnsitz in Liestal. </w:t>
            </w:r>
          </w:p>
        </w:tc>
      </w:tr>
    </w:tbl>
    <w:p w14:paraId="4B1A7994" w14:textId="77777777" w:rsidR="00F122B2" w:rsidRDefault="00F122B2" w:rsidP="000D2509">
      <w:pPr>
        <w:rPr>
          <w:rFonts w:ascii="Arial" w:hAnsi="Arial" w:cs="Arial"/>
          <w:color w:val="33333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F6B" w14:paraId="22FF86D7" w14:textId="77777777" w:rsidTr="00111F6B">
        <w:tc>
          <w:tcPr>
            <w:tcW w:w="4531" w:type="dxa"/>
          </w:tcPr>
          <w:p w14:paraId="51B70572" w14:textId="77777777" w:rsidR="00111F6B" w:rsidRPr="00111F6B" w:rsidRDefault="00111F6B">
            <w:pPr>
              <w:rPr>
                <w:b/>
                <w:sz w:val="28"/>
              </w:rPr>
            </w:pPr>
            <w:r w:rsidRPr="00111F6B">
              <w:rPr>
                <w:b/>
                <w:sz w:val="28"/>
              </w:rPr>
              <w:t>B</w:t>
            </w:r>
            <w:r w:rsidR="000641FA">
              <w:rPr>
                <w:b/>
                <w:sz w:val="28"/>
              </w:rPr>
              <w:t>EGÜNSTIGTER</w:t>
            </w:r>
            <w:r w:rsidR="002D0693">
              <w:rPr>
                <w:b/>
                <w:sz w:val="28"/>
              </w:rPr>
              <w:t>:</w:t>
            </w:r>
          </w:p>
          <w:p w14:paraId="7558C8B8" w14:textId="77777777" w:rsidR="00D46C9F" w:rsidRDefault="00111F6B">
            <w:pPr>
              <w:rPr>
                <w:b/>
              </w:rPr>
            </w:pPr>
            <w:r w:rsidRPr="00111F6B">
              <w:rPr>
                <w:b/>
              </w:rPr>
              <w:t>Anrede</w:t>
            </w:r>
            <w:r w:rsidR="00D46C9F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2019575801"/>
                <w:placeholder>
                  <w:docPart w:val="8F852B9C49704121B19EDF57AC67C158"/>
                </w:placeholder>
                <w:showingPlcHdr/>
                <w:dropDownList>
                  <w:listItem w:displayText="Frau" w:value="Frau"/>
                  <w:listItem w:displayText="Herr" w:value="Herr"/>
                </w:dropDownList>
              </w:sdtPr>
              <w:sdtEndPr/>
              <w:sdtContent>
                <w:r w:rsidR="00D46C9F" w:rsidRPr="00275451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A1920AB" w14:textId="77777777" w:rsidR="00111F6B" w:rsidRPr="00111F6B" w:rsidRDefault="00111F6B">
            <w:pPr>
              <w:rPr>
                <w:b/>
              </w:rPr>
            </w:pPr>
            <w:r w:rsidRPr="00111F6B">
              <w:rPr>
                <w:b/>
              </w:rPr>
              <w:t>Name:</w:t>
            </w:r>
            <w:r w:rsidR="00E15FBF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Bitte Namen eingeben"/>
                <w:tag w:val="Namen eingeben"/>
                <w:id w:val="-418648757"/>
                <w:placeholder>
                  <w:docPart w:val="BD4E2FCE93F44E06B582C2A7298E578E"/>
                </w:placeholder>
                <w:showingPlcHdr/>
                <w:text/>
              </w:sdtPr>
              <w:sdtEndPr/>
              <w:sdtContent>
                <w:r w:rsidR="00D46C9F"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1073AA1" w14:textId="77777777" w:rsidR="00111F6B" w:rsidRDefault="00111F6B">
            <w:r w:rsidRPr="00111F6B">
              <w:rPr>
                <w:b/>
              </w:rPr>
              <w:t>Vorname</w:t>
            </w:r>
            <w:r>
              <w:t>:</w:t>
            </w:r>
            <w:r w:rsidR="00E15FBF">
              <w:t xml:space="preserve"> </w:t>
            </w:r>
            <w:sdt>
              <w:sdtPr>
                <w:alias w:val="Bitte Vorname erfassen"/>
                <w:tag w:val="Bitte Vorname erfassen"/>
                <w:id w:val="1649939618"/>
                <w:placeholder>
                  <w:docPart w:val="728DF2F1A917483AB65124065DBEB0AE"/>
                </w:placeholder>
                <w:showingPlcHdr/>
                <w:text/>
              </w:sdtPr>
              <w:sdtEndPr/>
              <w:sdtContent>
                <w:r w:rsidR="00D46C9F"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D610BA7" w14:textId="77777777" w:rsidR="00111F6B" w:rsidRDefault="00111F6B">
            <w:r w:rsidRPr="00111F6B">
              <w:rPr>
                <w:b/>
              </w:rPr>
              <w:t>Adresse</w:t>
            </w:r>
            <w:r>
              <w:t>:</w:t>
            </w:r>
            <w:r w:rsidR="00E15FBF">
              <w:t xml:space="preserve"> </w:t>
            </w:r>
            <w:sdt>
              <w:sdtPr>
                <w:alias w:val="Bitte Adresse eingeben, Strasse und Hausnummer"/>
                <w:tag w:val="Adresse eingeben"/>
                <w:id w:val="240921701"/>
                <w:placeholder>
                  <w:docPart w:val="D31DFF94AC5940579F2CE5BECC8631C2"/>
                </w:placeholder>
                <w:showingPlcHdr/>
                <w:text/>
              </w:sdtPr>
              <w:sdtEndPr/>
              <w:sdtContent>
                <w:r w:rsidR="00D46C9F"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F08E55A" w14:textId="77777777" w:rsidR="00111F6B" w:rsidRDefault="00111F6B">
            <w:r w:rsidRPr="00111F6B">
              <w:rPr>
                <w:b/>
              </w:rPr>
              <w:t>Ort:</w:t>
            </w:r>
            <w:r>
              <w:t xml:space="preserve"> Liestal</w:t>
            </w:r>
          </w:p>
          <w:p w14:paraId="535385E3" w14:textId="700A4A70" w:rsidR="00111F6B" w:rsidRDefault="008B7FAF" w:rsidP="00877931">
            <w:pPr>
              <w:pBdr>
                <w:bottom w:val="single" w:sz="6" w:space="1" w:color="auto"/>
              </w:pBdr>
            </w:pPr>
            <w:r w:rsidRPr="008B7FAF">
              <w:rPr>
                <w:b/>
              </w:rPr>
              <w:t xml:space="preserve">Geburtsdatum: </w:t>
            </w:r>
            <w:sdt>
              <w:sdtPr>
                <w:alias w:val="Geburtsdatum aus Kalender wählen"/>
                <w:tag w:val="Geburtsdatum aus Kalender wählen"/>
                <w:id w:val="-409460583"/>
                <w:placeholder>
                  <w:docPart w:val="DefaultPlaceholder_-1854013438"/>
                </w:placeholder>
                <w:date w:fullDate="1999-01-01T00:00:00Z">
                  <w:dateFormat w:val="dd. MMM.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A3AC6">
                  <w:t>01. Jan. 1999</w:t>
                </w:r>
              </w:sdtContent>
            </w:sdt>
          </w:p>
          <w:p w14:paraId="1ACFF24D" w14:textId="2928E4EF" w:rsidR="00655A52" w:rsidRPr="00DB5ACC" w:rsidRDefault="00655A52" w:rsidP="00877931">
            <w:pPr>
              <w:pBdr>
                <w:bottom w:val="single" w:sz="6" w:space="1" w:color="auto"/>
              </w:pBdr>
              <w:rPr>
                <w:b/>
              </w:rPr>
            </w:pPr>
            <w:r w:rsidRPr="00DB5ACC">
              <w:rPr>
                <w:b/>
              </w:rPr>
              <w:t xml:space="preserve">Email Adresse: </w:t>
            </w:r>
            <w:sdt>
              <w:sdtPr>
                <w:rPr>
                  <w:b/>
                  <w:lang w:val="fr-CH"/>
                </w:rPr>
                <w:alias w:val="Email-Adresse eingeben"/>
                <w:tag w:val="Email des Antragstellers"/>
                <w:id w:val="518743965"/>
                <w:placeholder>
                  <w:docPart w:val="DB8F8531BA8144078D5F449EB719E930"/>
                </w:placeholder>
                <w:showingPlcHdr/>
                <w:text/>
              </w:sdtPr>
              <w:sdtEndPr/>
              <w:sdtContent>
                <w:r w:rsidR="00DB5ACC" w:rsidRPr="00DB5AC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6442749" w14:textId="77777777" w:rsidR="000641FA" w:rsidRPr="00633C9B" w:rsidRDefault="00DE16C9" w:rsidP="000641FA">
            <w:pPr>
              <w:rPr>
                <w:b/>
                <w:sz w:val="28"/>
              </w:rPr>
            </w:pPr>
            <w:r w:rsidRPr="00633C9B">
              <w:rPr>
                <w:b/>
                <w:sz w:val="28"/>
              </w:rPr>
              <w:t>Bankverbindung</w:t>
            </w:r>
          </w:p>
          <w:p w14:paraId="3FA402D9" w14:textId="77777777" w:rsidR="000641FA" w:rsidRDefault="000641FA" w:rsidP="000641FA">
            <w:pPr>
              <w:rPr>
                <w:b/>
              </w:rPr>
            </w:pPr>
            <w:r w:rsidRPr="003E4B51">
              <w:rPr>
                <w:b/>
              </w:rPr>
              <w:t>Name der Bank:</w:t>
            </w:r>
            <w:sdt>
              <w:sdtPr>
                <w:rPr>
                  <w:b/>
                </w:rPr>
                <w:alias w:val="Name der Bank erfassen"/>
                <w:tag w:val="Name der Bank erfassen"/>
                <w:id w:val="1671831491"/>
                <w:placeholder>
                  <w:docPart w:val="58A80AF5A8B14FDBBCE14660C6951FB1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20E04D1" w14:textId="77777777" w:rsidR="00421770" w:rsidRDefault="00421770" w:rsidP="000641FA">
            <w:pPr>
              <w:rPr>
                <w:b/>
              </w:rPr>
            </w:pPr>
            <w:r>
              <w:rPr>
                <w:b/>
              </w:rPr>
              <w:t>Bankkonto lautet auf:</w:t>
            </w:r>
            <w:sdt>
              <w:sdtPr>
                <w:rPr>
                  <w:b/>
                </w:rPr>
                <w:alias w:val="Bitte Name eingeben, auf wen das Konto lautet"/>
                <w:tag w:val="Bitte Name eingeben, auf wen das Konto lautet"/>
                <w:id w:val="-2040732513"/>
                <w:placeholder>
                  <w:docPart w:val="163DDC2D968845F9AE3748FC98552D6C"/>
                </w:placeholder>
                <w:showingPlcHdr/>
                <w:text/>
              </w:sdtPr>
              <w:sdtEndPr/>
              <w:sdtContent>
                <w:r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EDB926E" w14:textId="77777777" w:rsidR="00421770" w:rsidRPr="003E4B51" w:rsidRDefault="00421770" w:rsidP="000641FA">
            <w:pPr>
              <w:rPr>
                <w:b/>
              </w:rPr>
            </w:pPr>
            <w:r>
              <w:rPr>
                <w:b/>
              </w:rPr>
              <w:t>Adresse Bankkonto Inhaber:</w:t>
            </w:r>
            <w:sdt>
              <w:sdtPr>
                <w:rPr>
                  <w:b/>
                </w:rPr>
                <w:alias w:val="Adresse des Bankkonto Inhabers erfassen"/>
                <w:tag w:val="Bitte Adresse Bankkonto Inhaber eingeben"/>
                <w:id w:val="417681117"/>
                <w:placeholder>
                  <w:docPart w:val="2A8C391637D54940B2786A0B195DAB9E"/>
                </w:placeholder>
                <w:showingPlcHdr/>
                <w:text/>
              </w:sdtPr>
              <w:sdtEndPr/>
              <w:sdtContent>
                <w:r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8D4AE6" w14:textId="77777777" w:rsidR="000641FA" w:rsidRPr="003E4B51" w:rsidRDefault="000641FA" w:rsidP="000641FA">
            <w:pPr>
              <w:rPr>
                <w:b/>
              </w:rPr>
            </w:pPr>
            <w:r w:rsidRPr="003E4B51">
              <w:rPr>
                <w:b/>
              </w:rPr>
              <w:t>Adresse:</w:t>
            </w:r>
            <w:sdt>
              <w:sdtPr>
                <w:rPr>
                  <w:b/>
                </w:rPr>
                <w:alias w:val="Adresse der Bank erfassen"/>
                <w:tag w:val="Adresse der Bank erfassen"/>
                <w:id w:val="980427456"/>
                <w:placeholder>
                  <w:docPart w:val="8CB4B530C4CD4FC5878B23072F56E389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F7F113A" w14:textId="77777777" w:rsidR="000641FA" w:rsidRPr="003E4B51" w:rsidRDefault="000641FA" w:rsidP="000641FA">
            <w:pPr>
              <w:rPr>
                <w:b/>
              </w:rPr>
            </w:pPr>
            <w:r w:rsidRPr="003E4B51">
              <w:rPr>
                <w:b/>
              </w:rPr>
              <w:t>Ort:</w:t>
            </w:r>
            <w:sdt>
              <w:sdtPr>
                <w:rPr>
                  <w:b/>
                </w:rPr>
                <w:alias w:val="Sitz der Bank erfassen"/>
                <w:tag w:val="Sitz der Bank erfassen"/>
                <w:id w:val="90136790"/>
                <w:placeholder>
                  <w:docPart w:val="6F3E3C2B2B654D6FA9106ACEBFAE67F1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8C4B656" w14:textId="77777777" w:rsidR="000641FA" w:rsidRDefault="000641FA" w:rsidP="000641FA">
            <w:pPr>
              <w:pBdr>
                <w:bottom w:val="single" w:sz="6" w:space="1" w:color="auto"/>
              </w:pBdr>
              <w:rPr>
                <w:b/>
              </w:rPr>
            </w:pPr>
            <w:r w:rsidRPr="003E4B51">
              <w:rPr>
                <w:b/>
              </w:rPr>
              <w:t>IBAN:</w:t>
            </w:r>
            <w:sdt>
              <w:sdtPr>
                <w:rPr>
                  <w:b/>
                </w:rPr>
                <w:alias w:val="IBAN Nummer erfassen bspw. CH31 8123 9000 0012 4568 9"/>
                <w:tag w:val="IBAN Nummer erfassen bspw. CH31 8123 9000 0012 4568 9"/>
                <w:id w:val="962619885"/>
                <w:placeholder>
                  <w:docPart w:val="355D2D6E648B42B094D9F78FA03C5EB5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D93DA08" w14:textId="77777777" w:rsidR="000641FA" w:rsidRDefault="000641FA" w:rsidP="000641FA">
            <w:pPr>
              <w:rPr>
                <w:b/>
                <w:sz w:val="28"/>
              </w:rPr>
            </w:pPr>
            <w:r w:rsidRPr="008B7FAF">
              <w:rPr>
                <w:b/>
                <w:sz w:val="28"/>
              </w:rPr>
              <w:t xml:space="preserve">Ersuchter </w:t>
            </w:r>
            <w:r>
              <w:rPr>
                <w:b/>
                <w:sz w:val="28"/>
              </w:rPr>
              <w:t>BETRA</w:t>
            </w:r>
            <w:r w:rsidR="008050A2">
              <w:rPr>
                <w:b/>
                <w:sz w:val="28"/>
              </w:rPr>
              <w:t xml:space="preserve">G: </w:t>
            </w:r>
            <w:r w:rsidRPr="008B7FAF">
              <w:rPr>
                <w:b/>
                <w:sz w:val="28"/>
              </w:rPr>
              <w:t xml:space="preserve">CHF: </w:t>
            </w:r>
            <w:sdt>
              <w:sdtPr>
                <w:rPr>
                  <w:b/>
                  <w:sz w:val="28"/>
                </w:rPr>
                <w:alias w:val="Bitte geben Sie den Betrag ein"/>
                <w:tag w:val="Betrag erfassen"/>
                <w:id w:val="266194659"/>
                <w:placeholder>
                  <w:docPart w:val="62DEA61D0D4A47F5AED7A260C78F0243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C20481C" w14:textId="77777777" w:rsidR="000641FA" w:rsidRDefault="000641FA" w:rsidP="000641FA"/>
        </w:tc>
        <w:tc>
          <w:tcPr>
            <w:tcW w:w="4531" w:type="dxa"/>
          </w:tcPr>
          <w:p w14:paraId="5D7B46E4" w14:textId="77777777" w:rsidR="00111F6B" w:rsidRPr="00111F6B" w:rsidRDefault="00111F6B">
            <w:pPr>
              <w:rPr>
                <w:b/>
                <w:sz w:val="28"/>
              </w:rPr>
            </w:pPr>
            <w:r w:rsidRPr="00111F6B">
              <w:rPr>
                <w:b/>
                <w:sz w:val="28"/>
              </w:rPr>
              <w:t>A</w:t>
            </w:r>
            <w:r w:rsidR="000641FA">
              <w:rPr>
                <w:b/>
                <w:sz w:val="28"/>
              </w:rPr>
              <w:t>NTRAGSTELLE</w:t>
            </w:r>
            <w:r w:rsidR="002D0693">
              <w:rPr>
                <w:b/>
                <w:sz w:val="28"/>
              </w:rPr>
              <w:t>:</w:t>
            </w:r>
          </w:p>
          <w:p w14:paraId="5D5B882C" w14:textId="77777777" w:rsidR="00111F6B" w:rsidRDefault="0037696C">
            <w:pPr>
              <w:pBdr>
                <w:bottom w:val="single" w:sz="12" w:space="1" w:color="auto"/>
              </w:pBdr>
              <w:rPr>
                <w:b/>
              </w:rPr>
            </w:pPr>
            <w:sdt>
              <w:sdtPr>
                <w:rPr>
                  <w:b/>
                </w:rPr>
                <w:id w:val="9512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F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1F6B" w:rsidRPr="00111F6B">
              <w:rPr>
                <w:b/>
              </w:rPr>
              <w:t>Gleiche Person wie Begünstigte</w:t>
            </w:r>
            <w:r w:rsidR="00F91FF3">
              <w:rPr>
                <w:b/>
              </w:rPr>
              <w:t>(</w:t>
            </w:r>
            <w:r w:rsidR="00111F6B" w:rsidRPr="00111F6B">
              <w:rPr>
                <w:b/>
              </w:rPr>
              <w:t>r</w:t>
            </w:r>
            <w:r w:rsidR="00F91FF3">
              <w:rPr>
                <w:b/>
              </w:rPr>
              <w:t>)</w:t>
            </w:r>
          </w:p>
          <w:p w14:paraId="1B83D6AE" w14:textId="77777777" w:rsidR="00D719A2" w:rsidRDefault="00D719A2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BCF8AC2" w14:textId="77777777" w:rsidR="00660CD9" w:rsidRDefault="0037696C">
            <w:pPr>
              <w:rPr>
                <w:b/>
              </w:rPr>
            </w:pPr>
            <w:sdt>
              <w:sdtPr>
                <w:rPr>
                  <w:b/>
                </w:rPr>
                <w:id w:val="-1479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643B">
              <w:rPr>
                <w:b/>
              </w:rPr>
              <w:t>Antragstellende Institution</w:t>
            </w:r>
            <w:r w:rsidR="00E6157F">
              <w:rPr>
                <w:b/>
              </w:rPr>
              <w:t>:</w:t>
            </w:r>
            <w:sdt>
              <w:sdtPr>
                <w:rPr>
                  <w:b/>
                </w:rPr>
                <w:alias w:val="Name der Institution"/>
                <w:tag w:val="Name der Institution"/>
                <w:id w:val="1305198249"/>
                <w:placeholder>
                  <w:docPart w:val="DefaultPlaceholder_-1854013438"/>
                </w:placeholder>
                <w:showingPlcHdr/>
                <w:comboBox>
                  <w:listItem w:value="Klicken oder geben Sie den Namen der Institution ein"/>
                  <w:listItem w:displayText="Beratungstelle für Schwangerschaft u. Beziehungsfragen" w:value="Beratungstelle für Schwangerschaft u. Beziehungsfragen"/>
                  <w:listItem w:displayText="Blaues Kreutz" w:value="Blaues Kreutz"/>
                  <w:listItem w:displayText="Chrischonagemeinde" w:value="Chrischonagemeinde"/>
                  <w:listItem w:displayText="Fachstelle für Schuldenfrage" w:value="Fachstelle für Schuldenfrage"/>
                  <w:listItem w:displayText="Familienzentrum Liestal" w:value="Familienzentrum Liestal"/>
                  <w:listItem w:displayText="Frauenplus Baselland" w:value="Frauenplus Baselland"/>
                  <w:listItem w:displayText="Frauenverein Liestal" w:value="Frauenverein Liestal"/>
                  <w:listItem w:displayText="Altersheim Frenkenbündten" w:value="Altersheim Frenkenbündten"/>
                  <w:listItem w:displayText="Gemeinnütziger Verein für Alterswohnungen" w:value="Gemeinnütziger Verein für Alterswohnungen"/>
                  <w:listItem w:displayText="Heilsarmee" w:value="Heilsarmee"/>
                  <w:listItem w:displayText="Katholische Pfarrei Bruder Klaus" w:value="Katholische Pfarrei Bruder Klaus"/>
                  <w:listItem w:displayText=" KESB Kreis Liestal" w:value=" KESB Kreis Liestal"/>
                  <w:listItem w:displayText="Lungenliga beider Basel" w:value="Lungenliga beider Basel"/>
                  <w:listItem w:displayText="Methodistengemeinde" w:value="Methodistengemeinde"/>
                  <w:listItem w:displayText="Pflegezentrum Brunnmatt" w:value="Pflegezentrum Brunnmatt"/>
                  <w:listItem w:displayText="Pro Senectute beider Basel" w:value="Pro Senectute beider Basel"/>
                  <w:listItem w:displayText="Quartierverein Liestal-Ost" w:value="Quartierverein Liestal-Ost"/>
                  <w:listItem w:displayText="Reformierte Kirchgemeinde Liestal-Seltisberg" w:value="Reformierte Kirchgemeinde Liestal-Seltisberg"/>
                  <w:listItem w:displayText="Soziale Dienste" w:value="Soziale Dienste"/>
                  <w:listItem w:displayText="Sozialpädagogische Familienbegleitung BL" w:value="Sozialpädagogische Familienbegleitung BL"/>
                  <w:listItem w:displayText="Spitex Regio Liestal" w:value="Spitex Regio Liestal"/>
                  <w:listItem w:displayText="Stiftung Jugendsozialwerk Blaues Kreuz BL" w:value="Stiftung Jugendsozialwerk Blaues Kreuz BL"/>
                  <w:listItem w:displayText="Stiftung Mosaik" w:value="Stiftung Mosaik"/>
                  <w:listItem w:displayText="Verein Senioren für Senioren" w:value="Verein Senioren für Senioren"/>
                  <w:listItem w:displayText="Verein Tagesfamilien" w:value="Verein Tagesfamilien"/>
                  <w:listItem w:displayText="Zentrum für Abhängigkeitserkrankungen" w:value="Zentrum für Abhängigkeitserkrankungen"/>
                </w:comboBox>
              </w:sdtPr>
              <w:sdtEndPr/>
              <w:sdtContent>
                <w:r w:rsidR="0077703C" w:rsidRPr="0077703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14:paraId="540AFB22" w14:textId="77777777" w:rsidR="00111F6B" w:rsidRPr="00111F6B" w:rsidRDefault="000641FA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="00E6157F">
              <w:rPr>
                <w:b/>
              </w:rPr>
              <w:t>Sachbearbeiter</w:t>
            </w:r>
            <w:r>
              <w:rPr>
                <w:b/>
              </w:rPr>
              <w:t>In</w:t>
            </w:r>
            <w:r w:rsidR="00111F6B" w:rsidRPr="00111F6B">
              <w:rPr>
                <w:b/>
              </w:rPr>
              <w:t>:</w:t>
            </w:r>
            <w:sdt>
              <w:sdtPr>
                <w:rPr>
                  <w:b/>
                </w:rPr>
                <w:alias w:val="Name SachbearbeiterIn"/>
                <w:tag w:val="Name / SachbearbeiterIn"/>
                <w:id w:val="2122418621"/>
                <w:placeholder>
                  <w:docPart w:val="F8BE174173634B0FA0529F3E5D2DFC6A"/>
                </w:placeholder>
                <w:showingPlcHdr/>
                <w:text/>
              </w:sdtPr>
              <w:sdtEndPr/>
              <w:sdtContent>
                <w:r w:rsidR="00877931"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4512C35" w14:textId="77777777" w:rsidR="00E6157F" w:rsidRDefault="00E6157F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>Vorname Sachbearbeiter</w:t>
            </w:r>
            <w:r w:rsidR="000641FA">
              <w:rPr>
                <w:b/>
              </w:rPr>
              <w:t>In</w:t>
            </w:r>
            <w:r>
              <w:rPr>
                <w:b/>
              </w:rPr>
              <w:t>:</w:t>
            </w:r>
            <w:sdt>
              <w:sdtPr>
                <w:rPr>
                  <w:b/>
                </w:rPr>
                <w:alias w:val="Vorname SachbearbeiterIn"/>
                <w:tag w:val="Vorname SachbearbeiterIn"/>
                <w:id w:val="1916511102"/>
                <w:placeholder>
                  <w:docPart w:val="03D17639469743A68F9E1B5614F62A23"/>
                </w:placeholder>
                <w:showingPlcHdr/>
                <w:text/>
              </w:sdtPr>
              <w:sdtEndPr/>
              <w:sdtContent>
                <w:r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919B375" w14:textId="77777777" w:rsidR="000641FA" w:rsidRDefault="000641FA" w:rsidP="000641FA">
            <w:pPr>
              <w:pBdr>
                <w:bottom w:val="single" w:sz="6" w:space="1" w:color="auto"/>
              </w:pBdr>
              <w:rPr>
                <w:b/>
              </w:rPr>
            </w:pPr>
            <w:r w:rsidRPr="003E4B51">
              <w:rPr>
                <w:b/>
              </w:rPr>
              <w:t>Adresse:</w:t>
            </w:r>
            <w:sdt>
              <w:sdtPr>
                <w:rPr>
                  <w:b/>
                </w:rPr>
                <w:alias w:val="Adresse der Institution"/>
                <w:tag w:val="Adresse des Antragsstellers"/>
                <w:id w:val="-493026180"/>
                <w:placeholder>
                  <w:docPart w:val="1B7ECCCA0FA24DE69ACFB6CA20AC9436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A069746" w14:textId="77777777" w:rsidR="000641FA" w:rsidRDefault="000641FA" w:rsidP="000641FA">
            <w:pPr>
              <w:pBdr>
                <w:bottom w:val="single" w:sz="6" w:space="1" w:color="auto"/>
              </w:pBdr>
            </w:pPr>
            <w:r w:rsidRPr="003E4B51">
              <w:rPr>
                <w:b/>
              </w:rPr>
              <w:t>Ort:</w:t>
            </w:r>
            <w:r>
              <w:t xml:space="preserve"> </w:t>
            </w:r>
            <w:sdt>
              <w:sdtPr>
                <w:alias w:val="Ort der Institution"/>
                <w:tag w:val="Ort des Antragsstellers"/>
                <w:id w:val="1517190582"/>
                <w:placeholder>
                  <w:docPart w:val="DAEEEA25C3844D8EB7A3766CD6B335D2"/>
                </w:placeholder>
                <w:showingPlcHdr/>
                <w:text/>
              </w:sdtPr>
              <w:sdtEndPr/>
              <w:sdtContent>
                <w:r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C36788B" w14:textId="282E89CE" w:rsidR="00B52A52" w:rsidRDefault="00421770" w:rsidP="000641FA">
            <w:pPr>
              <w:pBdr>
                <w:bottom w:val="single" w:sz="6" w:space="1" w:color="auto"/>
              </w:pBdr>
              <w:rPr>
                <w:b/>
              </w:rPr>
            </w:pPr>
            <w:proofErr w:type="gramStart"/>
            <w:r>
              <w:rPr>
                <w:b/>
              </w:rPr>
              <w:t>Email Adresse</w:t>
            </w:r>
            <w:proofErr w:type="gramEnd"/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alias w:val="Email-Adresse eingeben"/>
                <w:tag w:val="Email des Antragstellers"/>
                <w:id w:val="713463554"/>
                <w:placeholder>
                  <w:docPart w:val="FCB46BF9D72341E8AD1BE3ECAFB8108B"/>
                </w:placeholder>
                <w:showingPlcHdr/>
                <w:text/>
              </w:sdtPr>
              <w:sdtEndPr/>
              <w:sdtContent>
                <w:r w:rsidR="00655A52"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FE6C9F2" w14:textId="77777777" w:rsidR="00E6157F" w:rsidRDefault="0037696C">
            <w:pPr>
              <w:rPr>
                <w:b/>
              </w:rPr>
            </w:pPr>
            <w:sdt>
              <w:sdtPr>
                <w:rPr>
                  <w:b/>
                </w:rPr>
                <w:id w:val="-3338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7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6157F">
              <w:rPr>
                <w:b/>
              </w:rPr>
              <w:t xml:space="preserve">Einzelperson als </w:t>
            </w:r>
            <w:r w:rsidR="0066643B">
              <w:rPr>
                <w:b/>
              </w:rPr>
              <w:t>AntragstellerIn</w:t>
            </w:r>
            <w:r w:rsidR="00E6157F">
              <w:rPr>
                <w:b/>
              </w:rPr>
              <w:t>:</w:t>
            </w:r>
          </w:p>
          <w:p w14:paraId="43DE169D" w14:textId="77777777" w:rsidR="00E6157F" w:rsidRDefault="00E6157F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rPr>
                  <w:b/>
                </w:rPr>
                <w:alias w:val="Name der antragstellenden Person"/>
                <w:tag w:val="Bitte Name eingeben"/>
                <w:id w:val="-1449619657"/>
                <w:placeholder>
                  <w:docPart w:val="E0B72EF020164309A1AC85D145959970"/>
                </w:placeholder>
                <w:showingPlcHdr/>
                <w:text/>
              </w:sdtPr>
              <w:sdtEndPr/>
              <w:sdtContent>
                <w:r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A166CBD" w14:textId="77777777" w:rsidR="00E6157F" w:rsidRDefault="00E6157F" w:rsidP="00E6157F">
            <w:pPr>
              <w:pBdr>
                <w:bottom w:val="single" w:sz="6" w:space="1" w:color="auto"/>
              </w:pBdr>
              <w:rPr>
                <w:b/>
              </w:rPr>
            </w:pPr>
            <w:r>
              <w:rPr>
                <w:b/>
              </w:rPr>
              <w:t xml:space="preserve">Vorname: </w:t>
            </w:r>
            <w:sdt>
              <w:sdtPr>
                <w:rPr>
                  <w:b/>
                </w:rPr>
                <w:alias w:val="Vorname der antragstellenden Person"/>
                <w:tag w:val="Bitte Vorname eingeben"/>
                <w:id w:val="-2130852788"/>
                <w:placeholder>
                  <w:docPart w:val="EA1CE27F363C485AA88CB63C7F0F8F76"/>
                </w:placeholder>
                <w:showingPlcHdr/>
                <w:text/>
              </w:sdtPr>
              <w:sdtEndPr/>
              <w:sdtContent>
                <w:r w:rsidRPr="00894B9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9565120" w14:textId="77777777" w:rsidR="000641FA" w:rsidRDefault="00111F6B" w:rsidP="00E6157F">
            <w:pPr>
              <w:pBdr>
                <w:bottom w:val="single" w:sz="6" w:space="1" w:color="auto"/>
              </w:pBdr>
              <w:rPr>
                <w:b/>
              </w:rPr>
            </w:pPr>
            <w:r w:rsidRPr="003E4B51">
              <w:rPr>
                <w:b/>
              </w:rPr>
              <w:t>Adresse:</w:t>
            </w:r>
            <w:sdt>
              <w:sdtPr>
                <w:rPr>
                  <w:b/>
                </w:rPr>
                <w:alias w:val="Adresse der antragstellenden Person"/>
                <w:tag w:val="Adresse des Antragsstellers"/>
                <w:id w:val="988827422"/>
                <w:placeholder>
                  <w:docPart w:val="A051054172A84653AE2216148A50DB82"/>
                </w:placeholder>
                <w:showingPlcHdr/>
                <w:text/>
              </w:sdtPr>
              <w:sdtEndPr/>
              <w:sdtContent>
                <w:r w:rsidR="00877931"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F72F085" w14:textId="77777777" w:rsidR="00141F5F" w:rsidRDefault="00111F6B" w:rsidP="000641FA">
            <w:pPr>
              <w:pBdr>
                <w:bottom w:val="single" w:sz="6" w:space="1" w:color="auto"/>
              </w:pBdr>
            </w:pPr>
            <w:r w:rsidRPr="003E4B51">
              <w:rPr>
                <w:b/>
              </w:rPr>
              <w:t>Ort:</w:t>
            </w:r>
            <w:r>
              <w:t xml:space="preserve"> </w:t>
            </w:r>
            <w:sdt>
              <w:sdtPr>
                <w:alias w:val="PLZ und Ort der antragstellenden Person"/>
                <w:tag w:val="Ort des Antragsstellers"/>
                <w:id w:val="-1311405763"/>
                <w:placeholder>
                  <w:docPart w:val="A7E8A9FFEE6B467F830BC5D127512EED"/>
                </w:placeholder>
                <w:showingPlcHdr/>
                <w:text/>
              </w:sdtPr>
              <w:sdtEndPr/>
              <w:sdtContent>
                <w:r w:rsidR="00877931" w:rsidRPr="0027545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7820B7E" w14:textId="04F7C672" w:rsidR="0066643B" w:rsidRPr="00421770" w:rsidRDefault="00421770" w:rsidP="00D719A2">
            <w:pPr>
              <w:pBdr>
                <w:bottom w:val="single" w:sz="6" w:space="1" w:color="auto"/>
              </w:pBdr>
              <w:rPr>
                <w:b/>
              </w:rPr>
            </w:pPr>
            <w:proofErr w:type="gramStart"/>
            <w:r w:rsidRPr="00421770">
              <w:rPr>
                <w:b/>
              </w:rPr>
              <w:t>Email Adresse</w:t>
            </w:r>
            <w:proofErr w:type="gramEnd"/>
            <w:r w:rsidRPr="0042177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Email-Adresse eingeben"/>
                <w:tag w:val="Bitte eMail Adresse eingeben"/>
                <w:id w:val="-1754422431"/>
                <w:placeholder>
                  <w:docPart w:val="D3A61571BA8F480896A922E906A77037"/>
                </w:placeholder>
                <w:showingPlcHdr/>
                <w:text/>
              </w:sdtPr>
              <w:sdtEndPr/>
              <w:sdtContent>
                <w:r w:rsidR="00DB5ACC" w:rsidRPr="00DB5AC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FE4A412" w14:textId="77777777" w:rsidR="000D2509" w:rsidRDefault="000D2509"/>
    <w:p w14:paraId="417728B2" w14:textId="77777777" w:rsidR="008B7FAF" w:rsidRPr="008B7FAF" w:rsidRDefault="008B7FAF">
      <w:pPr>
        <w:rPr>
          <w:b/>
          <w:sz w:val="28"/>
        </w:rPr>
      </w:pPr>
      <w:r w:rsidRPr="008B7FAF">
        <w:rPr>
          <w:b/>
          <w:sz w:val="28"/>
        </w:rPr>
        <w:t>Be</w:t>
      </w:r>
      <w:r w:rsidR="00E15FBF">
        <w:rPr>
          <w:b/>
          <w:sz w:val="28"/>
        </w:rPr>
        <w:t>schreibung und Begründun</w:t>
      </w:r>
      <w:r w:rsidR="009454AC">
        <w:rPr>
          <w:b/>
          <w:sz w:val="28"/>
        </w:rPr>
        <w:t>g</w:t>
      </w:r>
      <w:r w:rsidR="00E15FBF">
        <w:rPr>
          <w:b/>
          <w:sz w:val="28"/>
        </w:rPr>
        <w:t xml:space="preserve"> des </w:t>
      </w:r>
      <w:r w:rsidR="00F122B2">
        <w:rPr>
          <w:b/>
          <w:sz w:val="28"/>
        </w:rPr>
        <w:t>Unterstützungsbedarfes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5AD" w14:paraId="58D66C00" w14:textId="77777777" w:rsidTr="005B15AD">
        <w:tc>
          <w:tcPr>
            <w:tcW w:w="9062" w:type="dxa"/>
          </w:tcPr>
          <w:sdt>
            <w:sdtPr>
              <w:alias w:val="Bitte Sachverhalt schildern"/>
              <w:tag w:val="Bitte Sachverhalt schildern"/>
              <w:id w:val="1867945402"/>
              <w:placeholder>
                <w:docPart w:val="B5B1456CC1E546F19001AD9377DDF964"/>
              </w:placeholder>
              <w:showingPlcHdr/>
            </w:sdtPr>
            <w:sdtEndPr/>
            <w:sdtContent>
              <w:p w14:paraId="13610C8F" w14:textId="77777777" w:rsidR="005B15AD" w:rsidRDefault="005B15AD" w:rsidP="005B15AD">
                <w:r w:rsidRPr="0027545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2B7FE7" w14:textId="77777777" w:rsidR="005B15AD" w:rsidRDefault="005B15AD"/>
        </w:tc>
      </w:tr>
    </w:tbl>
    <w:p w14:paraId="34FA26D9" w14:textId="77777777" w:rsidR="00F122B2" w:rsidRDefault="00F122B2"/>
    <w:p w14:paraId="7BB12D6B" w14:textId="77777777" w:rsidR="00F122B2" w:rsidRDefault="00F122B2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F122B2" w14:paraId="2E489CFD" w14:textId="77777777" w:rsidTr="001230A1">
        <w:tc>
          <w:tcPr>
            <w:tcW w:w="3686" w:type="dxa"/>
          </w:tcPr>
          <w:p w14:paraId="572852DD" w14:textId="77777777" w:rsidR="00F122B2" w:rsidRPr="00F122B2" w:rsidRDefault="00F122B2">
            <w:pPr>
              <w:rPr>
                <w:sz w:val="28"/>
              </w:rPr>
            </w:pPr>
            <w:r w:rsidRPr="00F122B2">
              <w:rPr>
                <w:sz w:val="28"/>
              </w:rPr>
              <w:t>Datum: _________________</w:t>
            </w:r>
          </w:p>
        </w:tc>
        <w:tc>
          <w:tcPr>
            <w:tcW w:w="5528" w:type="dxa"/>
          </w:tcPr>
          <w:p w14:paraId="40FFBED4" w14:textId="77777777" w:rsidR="00F122B2" w:rsidRPr="00F122B2" w:rsidRDefault="001230A1">
            <w:pPr>
              <w:rPr>
                <w:sz w:val="28"/>
              </w:rPr>
            </w:pPr>
            <w:r w:rsidRPr="00F122B2">
              <w:rPr>
                <w:sz w:val="28"/>
              </w:rPr>
              <w:t>Unterschrift:</w:t>
            </w:r>
            <w:r>
              <w:rPr>
                <w:sz w:val="28"/>
              </w:rPr>
              <w:t xml:space="preserve"> </w:t>
            </w:r>
            <w:r w:rsidR="00F122B2" w:rsidRPr="00F122B2">
              <w:rPr>
                <w:sz w:val="28"/>
              </w:rPr>
              <w:t>____________</w:t>
            </w:r>
            <w:r>
              <w:rPr>
                <w:sz w:val="28"/>
              </w:rPr>
              <w:t>____</w:t>
            </w:r>
            <w:r w:rsidR="00F122B2" w:rsidRPr="00F122B2">
              <w:rPr>
                <w:sz w:val="28"/>
              </w:rPr>
              <w:t>_________</w:t>
            </w:r>
          </w:p>
        </w:tc>
      </w:tr>
    </w:tbl>
    <w:p w14:paraId="32BB64D0" w14:textId="77777777" w:rsidR="000641FA" w:rsidRDefault="000641FA" w:rsidP="005B15AD"/>
    <w:p w14:paraId="5A173D4D" w14:textId="77777777" w:rsidR="005B15AD" w:rsidRDefault="001230A1" w:rsidP="005B15AD">
      <w:r>
        <w:t xml:space="preserve">Beilagen: </w:t>
      </w:r>
    </w:p>
    <w:sdt>
      <w:sdtPr>
        <w:alias w:val="Beilagen bitte  tabelarisch auflisten"/>
        <w:tag w:val="xxx"/>
        <w:id w:val="-660850723"/>
        <w:placeholder>
          <w:docPart w:val="EA83F3DF7DF240ECBCEFCBFEEB74AD99"/>
        </w:placeholder>
        <w:showingPlcHdr/>
      </w:sdtPr>
      <w:sdtEndPr/>
      <w:sdtContent>
        <w:p w14:paraId="4897A696" w14:textId="77777777" w:rsidR="001230A1" w:rsidRDefault="001908EB" w:rsidP="000641FA">
          <w:pPr>
            <w:pStyle w:val="Listenabsatz"/>
            <w:numPr>
              <w:ilvl w:val="0"/>
              <w:numId w:val="2"/>
            </w:numPr>
          </w:pPr>
          <w:r w:rsidRPr="00275451">
            <w:rPr>
              <w:rStyle w:val="Platzhaltertext"/>
            </w:rPr>
            <w:t>Klicken oder tippen Sie hier, um Text einzugeben.</w:t>
          </w:r>
        </w:p>
      </w:sdtContent>
    </w:sdt>
    <w:sectPr w:rsidR="001230A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24BA" w14:textId="77777777" w:rsidR="0037696C" w:rsidRDefault="0037696C" w:rsidP="0093577B">
      <w:pPr>
        <w:spacing w:after="0" w:line="240" w:lineRule="auto"/>
      </w:pPr>
      <w:r>
        <w:separator/>
      </w:r>
    </w:p>
  </w:endnote>
  <w:endnote w:type="continuationSeparator" w:id="0">
    <w:p w14:paraId="38E1F864" w14:textId="77777777" w:rsidR="0037696C" w:rsidRDefault="0037696C" w:rsidP="0093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FC35" w14:textId="77777777" w:rsidR="00A1410A" w:rsidRPr="00A1410A" w:rsidRDefault="00A1410A">
    <w:pPr>
      <w:pStyle w:val="Fuzeile"/>
      <w:rPr>
        <w:sz w:val="14"/>
        <w:szCs w:val="14"/>
      </w:rPr>
    </w:pPr>
    <w:r w:rsidRPr="00A1410A">
      <w:rPr>
        <w:sz w:val="14"/>
        <w:szCs w:val="14"/>
      </w:rPr>
      <w:t>Version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93B9" w14:textId="77777777" w:rsidR="0037696C" w:rsidRDefault="0037696C" w:rsidP="0093577B">
      <w:pPr>
        <w:spacing w:after="0" w:line="240" w:lineRule="auto"/>
      </w:pPr>
      <w:r>
        <w:separator/>
      </w:r>
    </w:p>
  </w:footnote>
  <w:footnote w:type="continuationSeparator" w:id="0">
    <w:p w14:paraId="717FD480" w14:textId="77777777" w:rsidR="0037696C" w:rsidRDefault="0037696C" w:rsidP="0093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19EF" w14:textId="77777777" w:rsidR="0093577B" w:rsidRPr="00A1410A" w:rsidRDefault="0093577B">
    <w:pPr>
      <w:pStyle w:val="Kopfzeile"/>
      <w:rPr>
        <w:b/>
        <w:smallCaps/>
        <w:sz w:val="28"/>
      </w:rPr>
    </w:pPr>
    <w:r w:rsidRPr="00A1410A">
      <w:rPr>
        <w:b/>
        <w:smallCaps/>
        <w:sz w:val="28"/>
      </w:rPr>
      <w:t xml:space="preserve">Ernst und Klara </w:t>
    </w:r>
    <w:proofErr w:type="gramStart"/>
    <w:r w:rsidRPr="00A1410A">
      <w:rPr>
        <w:b/>
        <w:smallCaps/>
        <w:sz w:val="28"/>
      </w:rPr>
      <w:t>Saladin Mohler-Stiftung</w:t>
    </w:r>
    <w:proofErr w:type="gramEnd"/>
  </w:p>
  <w:p w14:paraId="4104C32F" w14:textId="210948F6" w:rsidR="0093577B" w:rsidRDefault="0093577B">
    <w:pPr>
      <w:pStyle w:val="Kopfzeile"/>
      <w:pBdr>
        <w:bottom w:val="single" w:sz="6" w:space="1" w:color="auto"/>
      </w:pBdr>
    </w:pPr>
    <w:r>
      <w:t xml:space="preserve">c/o </w:t>
    </w:r>
    <w:r w:rsidR="003E460D">
      <w:t>Pascale Meschberger, Rathausstrasse 36</w:t>
    </w:r>
    <w:r>
      <w:t>, 4410 Liestal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4A5"/>
    <w:multiLevelType w:val="hybridMultilevel"/>
    <w:tmpl w:val="832A44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F4388"/>
    <w:multiLevelType w:val="hybridMultilevel"/>
    <w:tmpl w:val="D2BE7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2070">
    <w:abstractNumId w:val="1"/>
  </w:num>
  <w:num w:numId="2" w16cid:durableId="1509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qklDKf1cLqPBFVWlar0nsJ/+PUDKckxMaN2DgNz1GzbdJzVTlJDjgOUr7axNfvFvA1OJtvA1OCRuwDavqiuag==" w:salt="eLU4obVGx7rPij4m1u2b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B"/>
    <w:rsid w:val="00036E1A"/>
    <w:rsid w:val="000556B7"/>
    <w:rsid w:val="000641FA"/>
    <w:rsid w:val="000A3AC6"/>
    <w:rsid w:val="000D2509"/>
    <w:rsid w:val="000F1E12"/>
    <w:rsid w:val="00102780"/>
    <w:rsid w:val="00111F6B"/>
    <w:rsid w:val="001230A1"/>
    <w:rsid w:val="00141F5F"/>
    <w:rsid w:val="00146333"/>
    <w:rsid w:val="00151EFE"/>
    <w:rsid w:val="00184A28"/>
    <w:rsid w:val="001908EB"/>
    <w:rsid w:val="00233DF2"/>
    <w:rsid w:val="002723E9"/>
    <w:rsid w:val="002D0693"/>
    <w:rsid w:val="0036761B"/>
    <w:rsid w:val="0037696C"/>
    <w:rsid w:val="003E460D"/>
    <w:rsid w:val="003E4B51"/>
    <w:rsid w:val="00421770"/>
    <w:rsid w:val="00492118"/>
    <w:rsid w:val="004D5F96"/>
    <w:rsid w:val="00524CCE"/>
    <w:rsid w:val="00551B48"/>
    <w:rsid w:val="005B15AD"/>
    <w:rsid w:val="00633C9B"/>
    <w:rsid w:val="00655A52"/>
    <w:rsid w:val="00660CD9"/>
    <w:rsid w:val="0066643B"/>
    <w:rsid w:val="006C6D2A"/>
    <w:rsid w:val="006D2053"/>
    <w:rsid w:val="0077018F"/>
    <w:rsid w:val="0077703C"/>
    <w:rsid w:val="007D32C2"/>
    <w:rsid w:val="008050A2"/>
    <w:rsid w:val="00805A74"/>
    <w:rsid w:val="00813B30"/>
    <w:rsid w:val="00825823"/>
    <w:rsid w:val="00877931"/>
    <w:rsid w:val="008B7FAF"/>
    <w:rsid w:val="008C0D2B"/>
    <w:rsid w:val="00924769"/>
    <w:rsid w:val="0093577B"/>
    <w:rsid w:val="009428E3"/>
    <w:rsid w:val="009454AC"/>
    <w:rsid w:val="0098536C"/>
    <w:rsid w:val="009B745A"/>
    <w:rsid w:val="009C7BFB"/>
    <w:rsid w:val="009E6B69"/>
    <w:rsid w:val="009E6D08"/>
    <w:rsid w:val="00A1410A"/>
    <w:rsid w:val="00A46EF9"/>
    <w:rsid w:val="00AB5252"/>
    <w:rsid w:val="00B40245"/>
    <w:rsid w:val="00B46576"/>
    <w:rsid w:val="00B52A52"/>
    <w:rsid w:val="00B657F3"/>
    <w:rsid w:val="00B771E7"/>
    <w:rsid w:val="00B819A4"/>
    <w:rsid w:val="00BC4A95"/>
    <w:rsid w:val="00C00CE5"/>
    <w:rsid w:val="00CA280C"/>
    <w:rsid w:val="00CF510D"/>
    <w:rsid w:val="00D36523"/>
    <w:rsid w:val="00D46C9F"/>
    <w:rsid w:val="00D52DED"/>
    <w:rsid w:val="00D719A2"/>
    <w:rsid w:val="00D72CDB"/>
    <w:rsid w:val="00DA3221"/>
    <w:rsid w:val="00DB04C1"/>
    <w:rsid w:val="00DB5ACC"/>
    <w:rsid w:val="00DE16C9"/>
    <w:rsid w:val="00E15FBF"/>
    <w:rsid w:val="00E6157F"/>
    <w:rsid w:val="00F122B2"/>
    <w:rsid w:val="00F30A99"/>
    <w:rsid w:val="00F4785D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6B90FF"/>
  <w15:chartTrackingRefBased/>
  <w15:docId w15:val="{CF4B3E4B-6C16-44E5-A689-26BD3D0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A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77B"/>
  </w:style>
  <w:style w:type="paragraph" w:styleId="Fuzeile">
    <w:name w:val="footer"/>
    <w:basedOn w:val="Standard"/>
    <w:link w:val="FuzeileZchn"/>
    <w:uiPriority w:val="99"/>
    <w:unhideWhenUsed/>
    <w:rsid w:val="0093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77B"/>
  </w:style>
  <w:style w:type="table" w:styleId="Tabellenraster">
    <w:name w:val="Table Grid"/>
    <w:basedOn w:val="NormaleTabelle"/>
    <w:uiPriority w:val="39"/>
    <w:rsid w:val="0011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745A"/>
    <w:rPr>
      <w:color w:val="808080"/>
    </w:rPr>
  </w:style>
  <w:style w:type="paragraph" w:styleId="Listenabsatz">
    <w:name w:val="List Paragraph"/>
    <w:basedOn w:val="Standard"/>
    <w:uiPriority w:val="34"/>
    <w:qFormat/>
    <w:rsid w:val="005B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0D711-85F7-4A7F-81A7-B4BC43E822B6}"/>
      </w:docPartPr>
      <w:docPartBody>
        <w:p w:rsidR="00527E29" w:rsidRDefault="001F65F1">
          <w:r w:rsidRPr="0027545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B1456CC1E546F19001AD9377DDF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90EC8-AE9E-405F-BD03-0E96BBF8ACA3}"/>
      </w:docPartPr>
      <w:docPartBody>
        <w:p w:rsidR="00527E29" w:rsidRDefault="002F5995" w:rsidP="002F5995">
          <w:pPr>
            <w:pStyle w:val="B5B1456CC1E546F19001AD9377DDF9643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4E2FCE93F44E06B582C2A7298E5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12285-F4AD-4423-9769-EFBA0C70BE7F}"/>
      </w:docPartPr>
      <w:docPartBody>
        <w:p w:rsidR="00527E29" w:rsidRDefault="002F5995" w:rsidP="002F5995">
          <w:pPr>
            <w:pStyle w:val="BD4E2FCE93F44E06B582C2A7298E578E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1DFF94AC5940579F2CE5BECC863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13445-1B65-47B4-AC75-3273F44BEA7F}"/>
      </w:docPartPr>
      <w:docPartBody>
        <w:p w:rsidR="00527E29" w:rsidRDefault="002F5995" w:rsidP="002F5995">
          <w:pPr>
            <w:pStyle w:val="D31DFF94AC5940579F2CE5BECC8631C2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BE174173634B0FA0529F3E5D2DF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7E92C-99F8-4989-926E-32A8C173F605}"/>
      </w:docPartPr>
      <w:docPartBody>
        <w:p w:rsidR="00527E29" w:rsidRDefault="002F5995" w:rsidP="002F5995">
          <w:pPr>
            <w:pStyle w:val="F8BE174173634B0FA0529F3E5D2DFC6A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51054172A84653AE2216148A50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03A2D-D1BE-4701-B8D8-138541B45606}"/>
      </w:docPartPr>
      <w:docPartBody>
        <w:p w:rsidR="00527E29" w:rsidRDefault="002F5995" w:rsidP="002F5995">
          <w:pPr>
            <w:pStyle w:val="A051054172A84653AE2216148A50DB82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E8A9FFEE6B467F830BC5D127512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23291-3EF3-4EA4-8B90-6C2C8E656565}"/>
      </w:docPartPr>
      <w:docPartBody>
        <w:p w:rsidR="00527E29" w:rsidRDefault="002F5995" w:rsidP="002F5995">
          <w:pPr>
            <w:pStyle w:val="A7E8A9FFEE6B467F830BC5D127512EED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83F3DF7DF240ECBCEFCBFEEB74A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0F2E9-ACCB-46FF-B989-92F73F4CC578}"/>
      </w:docPartPr>
      <w:docPartBody>
        <w:p w:rsidR="00527E29" w:rsidRDefault="002F5995" w:rsidP="002F5995">
          <w:pPr>
            <w:pStyle w:val="EA83F3DF7DF240ECBCEFCBFEEB74AD992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852B9C49704121B19EDF57AC67C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18F72-EB6E-4A5B-AF2B-47F29BC2107D}"/>
      </w:docPartPr>
      <w:docPartBody>
        <w:p w:rsidR="003220A7" w:rsidRDefault="002F5995" w:rsidP="002F5995">
          <w:pPr>
            <w:pStyle w:val="8F852B9C49704121B19EDF57AC67C1581"/>
          </w:pPr>
          <w:r w:rsidRPr="00275451">
            <w:rPr>
              <w:rStyle w:val="Platzhaltertext"/>
            </w:rPr>
            <w:t>Wählen Sie ein Element aus.</w:t>
          </w:r>
        </w:p>
      </w:docPartBody>
    </w:docPart>
    <w:docPart>
      <w:docPartPr>
        <w:name w:val="728DF2F1A917483AB65124065DBEB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47335-0ADD-4148-8470-278198991A43}"/>
      </w:docPartPr>
      <w:docPartBody>
        <w:p w:rsidR="003220A7" w:rsidRDefault="002F5995" w:rsidP="002F5995">
          <w:pPr>
            <w:pStyle w:val="728DF2F1A917483AB65124065DBEB0AE1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ECCCA0FA24DE69ACFB6CA20AC9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D032B-CB2A-475E-8CD5-BDACB6AA05F8}"/>
      </w:docPartPr>
      <w:docPartBody>
        <w:p w:rsidR="000E64AB" w:rsidRDefault="002F5995" w:rsidP="002F5995">
          <w:pPr>
            <w:pStyle w:val="1B7ECCCA0FA24DE69ACFB6CA20AC9436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EEA25C3844D8EB7A3766CD6B33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F47FC-1B9E-4875-ADA2-6E2759C00423}"/>
      </w:docPartPr>
      <w:docPartBody>
        <w:p w:rsidR="000E64AB" w:rsidRDefault="002F5995" w:rsidP="002F5995">
          <w:pPr>
            <w:pStyle w:val="DAEEEA25C3844D8EB7A3766CD6B335D2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A80AF5A8B14FDBBCE14660C6951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D6407-BAC9-4BB3-9B78-36BB28D2601D}"/>
      </w:docPartPr>
      <w:docPartBody>
        <w:p w:rsidR="000E64AB" w:rsidRDefault="002F5995" w:rsidP="002F5995">
          <w:pPr>
            <w:pStyle w:val="58A80AF5A8B14FDBBCE14660C6951FB1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4B530C4CD4FC5878B23072F56E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97813-2C75-4297-8008-C465F9DA06D3}"/>
      </w:docPartPr>
      <w:docPartBody>
        <w:p w:rsidR="000E64AB" w:rsidRDefault="002F5995" w:rsidP="002F5995">
          <w:pPr>
            <w:pStyle w:val="8CB4B530C4CD4FC5878B23072F56E389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E3C2B2B654D6FA9106ACEBFAE6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828C5-12E4-4BF4-9CAD-F4274B3146B8}"/>
      </w:docPartPr>
      <w:docPartBody>
        <w:p w:rsidR="000E64AB" w:rsidRDefault="002F5995" w:rsidP="002F5995">
          <w:pPr>
            <w:pStyle w:val="6F3E3C2B2B654D6FA9106ACEBFAE67F1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5D2D6E648B42B094D9F78FA03C5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75FBA-6BAC-4C92-8C14-FDF4E4116D97}"/>
      </w:docPartPr>
      <w:docPartBody>
        <w:p w:rsidR="000E64AB" w:rsidRDefault="002F5995" w:rsidP="002F5995">
          <w:pPr>
            <w:pStyle w:val="355D2D6E648B42B094D9F78FA03C5EB5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DEA61D0D4A47F5AED7A260C78F0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CCB3B-CC08-48FE-92B3-5FA7712EAEB5}"/>
      </w:docPartPr>
      <w:docPartBody>
        <w:p w:rsidR="000E64AB" w:rsidRDefault="002F5995" w:rsidP="002F5995">
          <w:pPr>
            <w:pStyle w:val="62DEA61D0D4A47F5AED7A260C78F02431"/>
          </w:pPr>
          <w:r w:rsidRPr="002754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8E546-59F1-4915-82CA-E000A747E0C5}"/>
      </w:docPartPr>
      <w:docPartBody>
        <w:p w:rsidR="000E64AB" w:rsidRDefault="002F5995" w:rsidP="002F5995">
          <w:pPr>
            <w:pStyle w:val="DefaultPlaceholder-1854013439"/>
          </w:pPr>
          <w:r w:rsidRPr="003D0C93">
            <w:rPr>
              <w:rStyle w:val="Platzhaltertext"/>
            </w:rPr>
            <w:t>Wählen Sie ein Element aus.</w:t>
          </w:r>
        </w:p>
      </w:docPartBody>
    </w:docPart>
    <w:docPart>
      <w:docPartPr>
        <w:name w:val="163DDC2D968845F9AE3748FC98552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8D53B-AAEA-49D9-B798-7BDBE8346654}"/>
      </w:docPartPr>
      <w:docPartBody>
        <w:p w:rsidR="002E3725" w:rsidRDefault="002F5995" w:rsidP="002F5995">
          <w:pPr>
            <w:pStyle w:val="163DDC2D968845F9AE3748FC98552D6C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8C391637D54940B2786A0B195D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DFB21-7887-41DB-8EA4-A81321AE3667}"/>
      </w:docPartPr>
      <w:docPartBody>
        <w:p w:rsidR="002E3725" w:rsidRDefault="002F5995" w:rsidP="002F5995">
          <w:pPr>
            <w:pStyle w:val="2A8C391637D54940B2786A0B195DAB9E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17639469743A68F9E1B5614F62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B55F8-CBF6-4D5E-8B7D-B1A51C665B4F}"/>
      </w:docPartPr>
      <w:docPartBody>
        <w:p w:rsidR="002E3725" w:rsidRDefault="002F5995" w:rsidP="002F5995">
          <w:pPr>
            <w:pStyle w:val="03D17639469743A68F9E1B5614F62A23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B46BF9D72341E8AD1BE3ECAFB81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0C3C9-1975-4E14-8954-8E41788C354A}"/>
      </w:docPartPr>
      <w:docPartBody>
        <w:p w:rsidR="002E3725" w:rsidRDefault="002F5995" w:rsidP="002F5995">
          <w:pPr>
            <w:pStyle w:val="FCB46BF9D72341E8AD1BE3ECAFB8108B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B72EF020164309A1AC85D14595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AD924-E3C0-4AB4-8B86-B00B7901419D}"/>
      </w:docPartPr>
      <w:docPartBody>
        <w:p w:rsidR="002E3725" w:rsidRDefault="002F5995" w:rsidP="002F5995">
          <w:pPr>
            <w:pStyle w:val="E0B72EF020164309A1AC85D145959970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1CE27F363C485AA88CB63C7F0F8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3B333-4364-46CF-859A-5B12FAA986E6}"/>
      </w:docPartPr>
      <w:docPartBody>
        <w:p w:rsidR="002E3725" w:rsidRDefault="002F5995" w:rsidP="002F5995">
          <w:pPr>
            <w:pStyle w:val="EA1CE27F363C485AA88CB63C7F0F8F76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61571BA8F480896A922E906A77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712D8-3B6A-4556-8DB4-7A2921D4E343}"/>
      </w:docPartPr>
      <w:docPartBody>
        <w:p w:rsidR="002E3725" w:rsidRDefault="002F5995" w:rsidP="002F5995">
          <w:pPr>
            <w:pStyle w:val="D3A61571BA8F480896A922E906A77037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8F8531BA8144078D5F449EB719E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5DFB1-8774-445D-84EF-2BC1317BD4CB}"/>
      </w:docPartPr>
      <w:docPartBody>
        <w:p w:rsidR="003630B5" w:rsidRDefault="00A71619" w:rsidP="00A71619">
          <w:pPr>
            <w:pStyle w:val="DB8F8531BA8144078D5F449EB719E930"/>
          </w:pPr>
          <w:r w:rsidRPr="00894B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F1"/>
    <w:rsid w:val="00021827"/>
    <w:rsid w:val="000E64AB"/>
    <w:rsid w:val="001F65F1"/>
    <w:rsid w:val="0028710F"/>
    <w:rsid w:val="002E3725"/>
    <w:rsid w:val="002F5995"/>
    <w:rsid w:val="00307FC0"/>
    <w:rsid w:val="00310C1C"/>
    <w:rsid w:val="003220A7"/>
    <w:rsid w:val="003248A2"/>
    <w:rsid w:val="003630B5"/>
    <w:rsid w:val="003E07A3"/>
    <w:rsid w:val="00527E29"/>
    <w:rsid w:val="007F16A3"/>
    <w:rsid w:val="00930194"/>
    <w:rsid w:val="00A71619"/>
    <w:rsid w:val="00C2314A"/>
    <w:rsid w:val="00CE5847"/>
    <w:rsid w:val="00DB0C2E"/>
    <w:rsid w:val="00E36ABE"/>
    <w:rsid w:val="00EC2C1F"/>
    <w:rsid w:val="00EE156B"/>
    <w:rsid w:val="00F77749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1619"/>
    <w:rPr>
      <w:color w:val="808080"/>
    </w:rPr>
  </w:style>
  <w:style w:type="paragraph" w:customStyle="1" w:styleId="8F2611CC47D3461ABDBC23CBC6E92085">
    <w:name w:val="8F2611CC47D3461ABDBC23CBC6E92085"/>
    <w:rsid w:val="001F65F1"/>
  </w:style>
  <w:style w:type="paragraph" w:customStyle="1" w:styleId="CE9BA2F16CE54DA6BA5FA0A74F77CAB0">
    <w:name w:val="CE9BA2F16CE54DA6BA5FA0A74F77CAB0"/>
    <w:rsid w:val="001F65F1"/>
  </w:style>
  <w:style w:type="paragraph" w:customStyle="1" w:styleId="EB07EF4ADBA94C30B771505E89475899">
    <w:name w:val="EB07EF4ADBA94C30B771505E89475899"/>
    <w:rsid w:val="001F65F1"/>
  </w:style>
  <w:style w:type="paragraph" w:customStyle="1" w:styleId="363C04AB8F64484183C11EE721D7A88A">
    <w:name w:val="363C04AB8F64484183C11EE721D7A88A"/>
    <w:rsid w:val="001F65F1"/>
  </w:style>
  <w:style w:type="paragraph" w:customStyle="1" w:styleId="83999435EECD461285B9ABA2BE604DBB">
    <w:name w:val="83999435EECD461285B9ABA2BE604DBB"/>
    <w:rsid w:val="001F65F1"/>
  </w:style>
  <w:style w:type="paragraph" w:customStyle="1" w:styleId="315DCCAD8AFE498EB9C6AE7D4F6D1B0A">
    <w:name w:val="315DCCAD8AFE498EB9C6AE7D4F6D1B0A"/>
    <w:rsid w:val="001F65F1"/>
  </w:style>
  <w:style w:type="paragraph" w:customStyle="1" w:styleId="BFB61CA10E644EBD9F9CA506A955268D">
    <w:name w:val="BFB61CA10E644EBD9F9CA506A955268D"/>
    <w:rsid w:val="001F65F1"/>
  </w:style>
  <w:style w:type="paragraph" w:customStyle="1" w:styleId="B5B1456CC1E546F19001AD9377DDF964">
    <w:name w:val="B5B1456CC1E546F19001AD9377DDF964"/>
    <w:rsid w:val="001F65F1"/>
  </w:style>
  <w:style w:type="paragraph" w:customStyle="1" w:styleId="F761EA0938FB4C57B0D246C38180E242">
    <w:name w:val="F761EA0938FB4C57B0D246C38180E242"/>
    <w:rsid w:val="001F65F1"/>
  </w:style>
  <w:style w:type="paragraph" w:customStyle="1" w:styleId="0B220A752B9B4246BF89CC550A7FF31F">
    <w:name w:val="0B220A752B9B4246BF89CC550A7FF31F"/>
    <w:rsid w:val="001F65F1"/>
  </w:style>
  <w:style w:type="paragraph" w:customStyle="1" w:styleId="922829A193564D95A6BD4F65DD53E2E4">
    <w:name w:val="922829A193564D95A6BD4F65DD53E2E4"/>
    <w:rsid w:val="001F65F1"/>
  </w:style>
  <w:style w:type="paragraph" w:customStyle="1" w:styleId="A09F873664FD45C9AAC3AB3AF520A07B">
    <w:name w:val="A09F873664FD45C9AAC3AB3AF520A07B"/>
    <w:rsid w:val="001F65F1"/>
  </w:style>
  <w:style w:type="paragraph" w:customStyle="1" w:styleId="7FB5009D82E04AA68E9628A3FB8DE2B9">
    <w:name w:val="7FB5009D82E04AA68E9628A3FB8DE2B9"/>
    <w:rsid w:val="001F65F1"/>
    <w:rPr>
      <w:rFonts w:eastAsiaTheme="minorHAnsi"/>
      <w:lang w:eastAsia="en-US"/>
    </w:rPr>
  </w:style>
  <w:style w:type="paragraph" w:customStyle="1" w:styleId="BD4E2FCE93F44E06B582C2A7298E578E">
    <w:name w:val="BD4E2FCE93F44E06B582C2A7298E578E"/>
    <w:rsid w:val="001F65F1"/>
    <w:rPr>
      <w:rFonts w:eastAsiaTheme="minorHAnsi"/>
      <w:lang w:eastAsia="en-US"/>
    </w:rPr>
  </w:style>
  <w:style w:type="paragraph" w:customStyle="1" w:styleId="C9EAA145BFF74059B8BB5AF8C93400C4">
    <w:name w:val="C9EAA145BFF74059B8BB5AF8C93400C4"/>
    <w:rsid w:val="001F65F1"/>
    <w:rPr>
      <w:rFonts w:eastAsiaTheme="minorHAnsi"/>
      <w:lang w:eastAsia="en-US"/>
    </w:rPr>
  </w:style>
  <w:style w:type="paragraph" w:customStyle="1" w:styleId="D31DFF94AC5940579F2CE5BECC8631C2">
    <w:name w:val="D31DFF94AC5940579F2CE5BECC8631C2"/>
    <w:rsid w:val="001F65F1"/>
    <w:rPr>
      <w:rFonts w:eastAsiaTheme="minorHAnsi"/>
      <w:lang w:eastAsia="en-US"/>
    </w:rPr>
  </w:style>
  <w:style w:type="paragraph" w:customStyle="1" w:styleId="FF127EE186E34ED89CA121565C1D385D">
    <w:name w:val="FF127EE186E34ED89CA121565C1D385D"/>
    <w:rsid w:val="001F65F1"/>
    <w:rPr>
      <w:rFonts w:eastAsiaTheme="minorHAnsi"/>
      <w:lang w:eastAsia="en-US"/>
    </w:rPr>
  </w:style>
  <w:style w:type="paragraph" w:customStyle="1" w:styleId="F8BE174173634B0FA0529F3E5D2DFC6A">
    <w:name w:val="F8BE174173634B0FA0529F3E5D2DFC6A"/>
    <w:rsid w:val="001F65F1"/>
    <w:rPr>
      <w:rFonts w:eastAsiaTheme="minorHAnsi"/>
      <w:lang w:eastAsia="en-US"/>
    </w:rPr>
  </w:style>
  <w:style w:type="paragraph" w:customStyle="1" w:styleId="A051054172A84653AE2216148A50DB82">
    <w:name w:val="A051054172A84653AE2216148A50DB82"/>
    <w:rsid w:val="001F65F1"/>
    <w:rPr>
      <w:rFonts w:eastAsiaTheme="minorHAnsi"/>
      <w:lang w:eastAsia="en-US"/>
    </w:rPr>
  </w:style>
  <w:style w:type="paragraph" w:customStyle="1" w:styleId="A7E8A9FFEE6B467F830BC5D127512EED">
    <w:name w:val="A7E8A9FFEE6B467F830BC5D127512EED"/>
    <w:rsid w:val="001F65F1"/>
    <w:rPr>
      <w:rFonts w:eastAsiaTheme="minorHAnsi"/>
      <w:lang w:eastAsia="en-US"/>
    </w:rPr>
  </w:style>
  <w:style w:type="paragraph" w:customStyle="1" w:styleId="422C78D2D3604937AFDDFD4CC817D35E">
    <w:name w:val="422C78D2D3604937AFDDFD4CC817D35E"/>
    <w:rsid w:val="001F65F1"/>
    <w:rPr>
      <w:rFonts w:eastAsiaTheme="minorHAnsi"/>
      <w:lang w:eastAsia="en-US"/>
    </w:rPr>
  </w:style>
  <w:style w:type="paragraph" w:customStyle="1" w:styleId="8450931AA69E4245A01792F7946C344D">
    <w:name w:val="8450931AA69E4245A01792F7946C344D"/>
    <w:rsid w:val="001F65F1"/>
    <w:rPr>
      <w:rFonts w:eastAsiaTheme="minorHAnsi"/>
      <w:lang w:eastAsia="en-US"/>
    </w:rPr>
  </w:style>
  <w:style w:type="paragraph" w:customStyle="1" w:styleId="14505DDC6E194E709D16B08501CFEE92">
    <w:name w:val="14505DDC6E194E709D16B08501CFEE92"/>
    <w:rsid w:val="001F65F1"/>
    <w:rPr>
      <w:rFonts w:eastAsiaTheme="minorHAnsi"/>
      <w:lang w:eastAsia="en-US"/>
    </w:rPr>
  </w:style>
  <w:style w:type="paragraph" w:customStyle="1" w:styleId="07D3FC9FD6304FB5AB52A0A1CB0BB2FB">
    <w:name w:val="07D3FC9FD6304FB5AB52A0A1CB0BB2FB"/>
    <w:rsid w:val="001F65F1"/>
    <w:rPr>
      <w:rFonts w:eastAsiaTheme="minorHAnsi"/>
      <w:lang w:eastAsia="en-US"/>
    </w:rPr>
  </w:style>
  <w:style w:type="paragraph" w:customStyle="1" w:styleId="B2E1BFD62A9C4AB2A3AC043AC4F399DB">
    <w:name w:val="B2E1BFD62A9C4AB2A3AC043AC4F399DB"/>
    <w:rsid w:val="001F65F1"/>
    <w:rPr>
      <w:rFonts w:eastAsiaTheme="minorHAnsi"/>
      <w:lang w:eastAsia="en-US"/>
    </w:rPr>
  </w:style>
  <w:style w:type="paragraph" w:customStyle="1" w:styleId="B5B1456CC1E546F19001AD9377DDF9641">
    <w:name w:val="B5B1456CC1E546F19001AD9377DDF9641"/>
    <w:rsid w:val="001F65F1"/>
    <w:rPr>
      <w:rFonts w:eastAsiaTheme="minorHAnsi"/>
      <w:lang w:eastAsia="en-US"/>
    </w:rPr>
  </w:style>
  <w:style w:type="paragraph" w:customStyle="1" w:styleId="EA83F3DF7DF240ECBCEFCBFEEB74AD99">
    <w:name w:val="EA83F3DF7DF240ECBCEFCBFEEB74AD99"/>
    <w:rsid w:val="001F65F1"/>
    <w:rPr>
      <w:rFonts w:eastAsiaTheme="minorHAnsi"/>
      <w:lang w:eastAsia="en-US"/>
    </w:rPr>
  </w:style>
  <w:style w:type="paragraph" w:customStyle="1" w:styleId="8F852B9C49704121B19EDF57AC67C158">
    <w:name w:val="8F852B9C49704121B19EDF57AC67C158"/>
    <w:rsid w:val="00310C1C"/>
    <w:rPr>
      <w:rFonts w:eastAsiaTheme="minorHAnsi"/>
      <w:lang w:eastAsia="en-US"/>
    </w:rPr>
  </w:style>
  <w:style w:type="paragraph" w:customStyle="1" w:styleId="BD4E2FCE93F44E06B582C2A7298E578E1">
    <w:name w:val="BD4E2FCE93F44E06B582C2A7298E578E1"/>
    <w:rsid w:val="00310C1C"/>
    <w:rPr>
      <w:rFonts w:eastAsiaTheme="minorHAnsi"/>
      <w:lang w:eastAsia="en-US"/>
    </w:rPr>
  </w:style>
  <w:style w:type="paragraph" w:customStyle="1" w:styleId="728DF2F1A917483AB65124065DBEB0AE">
    <w:name w:val="728DF2F1A917483AB65124065DBEB0AE"/>
    <w:rsid w:val="00310C1C"/>
    <w:rPr>
      <w:rFonts w:eastAsiaTheme="minorHAnsi"/>
      <w:lang w:eastAsia="en-US"/>
    </w:rPr>
  </w:style>
  <w:style w:type="paragraph" w:customStyle="1" w:styleId="D31DFF94AC5940579F2CE5BECC8631C21">
    <w:name w:val="D31DFF94AC5940579F2CE5BECC8631C21"/>
    <w:rsid w:val="00310C1C"/>
    <w:rPr>
      <w:rFonts w:eastAsiaTheme="minorHAnsi"/>
      <w:lang w:eastAsia="en-US"/>
    </w:rPr>
  </w:style>
  <w:style w:type="paragraph" w:customStyle="1" w:styleId="534F6937F4F749FC940C7935063B8B16">
    <w:name w:val="534F6937F4F749FC940C7935063B8B16"/>
    <w:rsid w:val="00310C1C"/>
    <w:rPr>
      <w:rFonts w:eastAsiaTheme="minorHAnsi"/>
      <w:lang w:eastAsia="en-US"/>
    </w:rPr>
  </w:style>
  <w:style w:type="paragraph" w:customStyle="1" w:styleId="FF127EE186E34ED89CA121565C1D385D1">
    <w:name w:val="FF127EE186E34ED89CA121565C1D385D1"/>
    <w:rsid w:val="00310C1C"/>
    <w:rPr>
      <w:rFonts w:eastAsiaTheme="minorHAnsi"/>
      <w:lang w:eastAsia="en-US"/>
    </w:rPr>
  </w:style>
  <w:style w:type="paragraph" w:customStyle="1" w:styleId="F8BE174173634B0FA0529F3E5D2DFC6A1">
    <w:name w:val="F8BE174173634B0FA0529F3E5D2DFC6A1"/>
    <w:rsid w:val="00310C1C"/>
    <w:rPr>
      <w:rFonts w:eastAsiaTheme="minorHAnsi"/>
      <w:lang w:eastAsia="en-US"/>
    </w:rPr>
  </w:style>
  <w:style w:type="paragraph" w:customStyle="1" w:styleId="A051054172A84653AE2216148A50DB821">
    <w:name w:val="A051054172A84653AE2216148A50DB821"/>
    <w:rsid w:val="00310C1C"/>
    <w:rPr>
      <w:rFonts w:eastAsiaTheme="minorHAnsi"/>
      <w:lang w:eastAsia="en-US"/>
    </w:rPr>
  </w:style>
  <w:style w:type="paragraph" w:customStyle="1" w:styleId="A7E8A9FFEE6B467F830BC5D127512EED1">
    <w:name w:val="A7E8A9FFEE6B467F830BC5D127512EED1"/>
    <w:rsid w:val="00310C1C"/>
    <w:rPr>
      <w:rFonts w:eastAsiaTheme="minorHAnsi"/>
      <w:lang w:eastAsia="en-US"/>
    </w:rPr>
  </w:style>
  <w:style w:type="paragraph" w:customStyle="1" w:styleId="422C78D2D3604937AFDDFD4CC817D35E1">
    <w:name w:val="422C78D2D3604937AFDDFD4CC817D35E1"/>
    <w:rsid w:val="00310C1C"/>
    <w:rPr>
      <w:rFonts w:eastAsiaTheme="minorHAnsi"/>
      <w:lang w:eastAsia="en-US"/>
    </w:rPr>
  </w:style>
  <w:style w:type="paragraph" w:customStyle="1" w:styleId="8450931AA69E4245A01792F7946C344D1">
    <w:name w:val="8450931AA69E4245A01792F7946C344D1"/>
    <w:rsid w:val="00310C1C"/>
    <w:rPr>
      <w:rFonts w:eastAsiaTheme="minorHAnsi"/>
      <w:lang w:eastAsia="en-US"/>
    </w:rPr>
  </w:style>
  <w:style w:type="paragraph" w:customStyle="1" w:styleId="14505DDC6E194E709D16B08501CFEE921">
    <w:name w:val="14505DDC6E194E709D16B08501CFEE921"/>
    <w:rsid w:val="00310C1C"/>
    <w:rPr>
      <w:rFonts w:eastAsiaTheme="minorHAnsi"/>
      <w:lang w:eastAsia="en-US"/>
    </w:rPr>
  </w:style>
  <w:style w:type="paragraph" w:customStyle="1" w:styleId="07D3FC9FD6304FB5AB52A0A1CB0BB2FB1">
    <w:name w:val="07D3FC9FD6304FB5AB52A0A1CB0BB2FB1"/>
    <w:rsid w:val="00310C1C"/>
    <w:rPr>
      <w:rFonts w:eastAsiaTheme="minorHAnsi"/>
      <w:lang w:eastAsia="en-US"/>
    </w:rPr>
  </w:style>
  <w:style w:type="paragraph" w:customStyle="1" w:styleId="B2E1BFD62A9C4AB2A3AC043AC4F399DB1">
    <w:name w:val="B2E1BFD62A9C4AB2A3AC043AC4F399DB1"/>
    <w:rsid w:val="00310C1C"/>
    <w:rPr>
      <w:rFonts w:eastAsiaTheme="minorHAnsi"/>
      <w:lang w:eastAsia="en-US"/>
    </w:rPr>
  </w:style>
  <w:style w:type="paragraph" w:customStyle="1" w:styleId="B5B1456CC1E546F19001AD9377DDF9642">
    <w:name w:val="B5B1456CC1E546F19001AD9377DDF9642"/>
    <w:rsid w:val="00310C1C"/>
    <w:rPr>
      <w:rFonts w:eastAsiaTheme="minorHAnsi"/>
      <w:lang w:eastAsia="en-US"/>
    </w:rPr>
  </w:style>
  <w:style w:type="paragraph" w:customStyle="1" w:styleId="EA83F3DF7DF240ECBCEFCBFEEB74AD991">
    <w:name w:val="EA83F3DF7DF240ECBCEFCBFEEB74AD991"/>
    <w:rsid w:val="00310C1C"/>
    <w:rPr>
      <w:rFonts w:eastAsiaTheme="minorHAnsi"/>
      <w:lang w:eastAsia="en-US"/>
    </w:rPr>
  </w:style>
  <w:style w:type="paragraph" w:customStyle="1" w:styleId="1B7ECCCA0FA24DE69ACFB6CA20AC9436">
    <w:name w:val="1B7ECCCA0FA24DE69ACFB6CA20AC9436"/>
    <w:rsid w:val="003220A7"/>
  </w:style>
  <w:style w:type="paragraph" w:customStyle="1" w:styleId="DAEEEA25C3844D8EB7A3766CD6B335D2">
    <w:name w:val="DAEEEA25C3844D8EB7A3766CD6B335D2"/>
    <w:rsid w:val="003220A7"/>
  </w:style>
  <w:style w:type="paragraph" w:customStyle="1" w:styleId="58A80AF5A8B14FDBBCE14660C6951FB1">
    <w:name w:val="58A80AF5A8B14FDBBCE14660C6951FB1"/>
    <w:rsid w:val="003220A7"/>
  </w:style>
  <w:style w:type="paragraph" w:customStyle="1" w:styleId="8CB4B530C4CD4FC5878B23072F56E389">
    <w:name w:val="8CB4B530C4CD4FC5878B23072F56E389"/>
    <w:rsid w:val="003220A7"/>
  </w:style>
  <w:style w:type="paragraph" w:customStyle="1" w:styleId="6F3E3C2B2B654D6FA9106ACEBFAE67F1">
    <w:name w:val="6F3E3C2B2B654D6FA9106ACEBFAE67F1"/>
    <w:rsid w:val="003220A7"/>
  </w:style>
  <w:style w:type="paragraph" w:customStyle="1" w:styleId="355D2D6E648B42B094D9F78FA03C5EB5">
    <w:name w:val="355D2D6E648B42B094D9F78FA03C5EB5"/>
    <w:rsid w:val="003220A7"/>
  </w:style>
  <w:style w:type="paragraph" w:customStyle="1" w:styleId="62DEA61D0D4A47F5AED7A260C78F0243">
    <w:name w:val="62DEA61D0D4A47F5AED7A260C78F0243"/>
    <w:rsid w:val="003220A7"/>
  </w:style>
  <w:style w:type="paragraph" w:customStyle="1" w:styleId="DefaultPlaceholder-1854013439">
    <w:name w:val="DefaultPlaceholder_-1854013439"/>
    <w:rsid w:val="002F5995"/>
    <w:rPr>
      <w:rFonts w:eastAsiaTheme="minorHAnsi"/>
      <w:lang w:eastAsia="en-US"/>
    </w:rPr>
  </w:style>
  <w:style w:type="paragraph" w:customStyle="1" w:styleId="8F852B9C49704121B19EDF57AC67C1581">
    <w:name w:val="8F852B9C49704121B19EDF57AC67C1581"/>
    <w:rsid w:val="002F5995"/>
    <w:rPr>
      <w:rFonts w:eastAsiaTheme="minorHAnsi"/>
      <w:lang w:eastAsia="en-US"/>
    </w:rPr>
  </w:style>
  <w:style w:type="paragraph" w:customStyle="1" w:styleId="BD4E2FCE93F44E06B582C2A7298E578E2">
    <w:name w:val="BD4E2FCE93F44E06B582C2A7298E578E2"/>
    <w:rsid w:val="002F5995"/>
    <w:rPr>
      <w:rFonts w:eastAsiaTheme="minorHAnsi"/>
      <w:lang w:eastAsia="en-US"/>
    </w:rPr>
  </w:style>
  <w:style w:type="paragraph" w:customStyle="1" w:styleId="728DF2F1A917483AB65124065DBEB0AE1">
    <w:name w:val="728DF2F1A917483AB65124065DBEB0AE1"/>
    <w:rsid w:val="002F5995"/>
    <w:rPr>
      <w:rFonts w:eastAsiaTheme="minorHAnsi"/>
      <w:lang w:eastAsia="en-US"/>
    </w:rPr>
  </w:style>
  <w:style w:type="paragraph" w:customStyle="1" w:styleId="D31DFF94AC5940579F2CE5BECC8631C22">
    <w:name w:val="D31DFF94AC5940579F2CE5BECC8631C22"/>
    <w:rsid w:val="002F5995"/>
    <w:rPr>
      <w:rFonts w:eastAsiaTheme="minorHAnsi"/>
      <w:lang w:eastAsia="en-US"/>
    </w:rPr>
  </w:style>
  <w:style w:type="paragraph" w:customStyle="1" w:styleId="58A80AF5A8B14FDBBCE14660C6951FB11">
    <w:name w:val="58A80AF5A8B14FDBBCE14660C6951FB11"/>
    <w:rsid w:val="002F5995"/>
    <w:rPr>
      <w:rFonts w:eastAsiaTheme="minorHAnsi"/>
      <w:lang w:eastAsia="en-US"/>
    </w:rPr>
  </w:style>
  <w:style w:type="paragraph" w:customStyle="1" w:styleId="163DDC2D968845F9AE3748FC98552D6C">
    <w:name w:val="163DDC2D968845F9AE3748FC98552D6C"/>
    <w:rsid w:val="002F5995"/>
    <w:rPr>
      <w:rFonts w:eastAsiaTheme="minorHAnsi"/>
      <w:lang w:eastAsia="en-US"/>
    </w:rPr>
  </w:style>
  <w:style w:type="paragraph" w:customStyle="1" w:styleId="2A8C391637D54940B2786A0B195DAB9E">
    <w:name w:val="2A8C391637D54940B2786A0B195DAB9E"/>
    <w:rsid w:val="002F5995"/>
    <w:rPr>
      <w:rFonts w:eastAsiaTheme="minorHAnsi"/>
      <w:lang w:eastAsia="en-US"/>
    </w:rPr>
  </w:style>
  <w:style w:type="paragraph" w:customStyle="1" w:styleId="8CB4B530C4CD4FC5878B23072F56E3891">
    <w:name w:val="8CB4B530C4CD4FC5878B23072F56E3891"/>
    <w:rsid w:val="002F5995"/>
    <w:rPr>
      <w:rFonts w:eastAsiaTheme="minorHAnsi"/>
      <w:lang w:eastAsia="en-US"/>
    </w:rPr>
  </w:style>
  <w:style w:type="paragraph" w:customStyle="1" w:styleId="6F3E3C2B2B654D6FA9106ACEBFAE67F11">
    <w:name w:val="6F3E3C2B2B654D6FA9106ACEBFAE67F11"/>
    <w:rsid w:val="002F5995"/>
    <w:rPr>
      <w:rFonts w:eastAsiaTheme="minorHAnsi"/>
      <w:lang w:eastAsia="en-US"/>
    </w:rPr>
  </w:style>
  <w:style w:type="paragraph" w:customStyle="1" w:styleId="355D2D6E648B42B094D9F78FA03C5EB51">
    <w:name w:val="355D2D6E648B42B094D9F78FA03C5EB51"/>
    <w:rsid w:val="002F5995"/>
    <w:rPr>
      <w:rFonts w:eastAsiaTheme="minorHAnsi"/>
      <w:lang w:eastAsia="en-US"/>
    </w:rPr>
  </w:style>
  <w:style w:type="paragraph" w:customStyle="1" w:styleId="62DEA61D0D4A47F5AED7A260C78F02431">
    <w:name w:val="62DEA61D0D4A47F5AED7A260C78F02431"/>
    <w:rsid w:val="002F5995"/>
    <w:rPr>
      <w:rFonts w:eastAsiaTheme="minorHAnsi"/>
      <w:lang w:eastAsia="en-US"/>
    </w:rPr>
  </w:style>
  <w:style w:type="paragraph" w:customStyle="1" w:styleId="FF127EE186E34ED89CA121565C1D385D2">
    <w:name w:val="FF127EE186E34ED89CA121565C1D385D2"/>
    <w:rsid w:val="002F5995"/>
    <w:rPr>
      <w:rFonts w:eastAsiaTheme="minorHAnsi"/>
      <w:lang w:eastAsia="en-US"/>
    </w:rPr>
  </w:style>
  <w:style w:type="paragraph" w:customStyle="1" w:styleId="F8BE174173634B0FA0529F3E5D2DFC6A2">
    <w:name w:val="F8BE174173634B0FA0529F3E5D2DFC6A2"/>
    <w:rsid w:val="002F5995"/>
    <w:rPr>
      <w:rFonts w:eastAsiaTheme="minorHAnsi"/>
      <w:lang w:eastAsia="en-US"/>
    </w:rPr>
  </w:style>
  <w:style w:type="paragraph" w:customStyle="1" w:styleId="03D17639469743A68F9E1B5614F62A23">
    <w:name w:val="03D17639469743A68F9E1B5614F62A23"/>
    <w:rsid w:val="002F5995"/>
    <w:rPr>
      <w:rFonts w:eastAsiaTheme="minorHAnsi"/>
      <w:lang w:eastAsia="en-US"/>
    </w:rPr>
  </w:style>
  <w:style w:type="paragraph" w:customStyle="1" w:styleId="1B7ECCCA0FA24DE69ACFB6CA20AC94361">
    <w:name w:val="1B7ECCCA0FA24DE69ACFB6CA20AC94361"/>
    <w:rsid w:val="002F5995"/>
    <w:rPr>
      <w:rFonts w:eastAsiaTheme="minorHAnsi"/>
      <w:lang w:eastAsia="en-US"/>
    </w:rPr>
  </w:style>
  <w:style w:type="paragraph" w:customStyle="1" w:styleId="DAEEEA25C3844D8EB7A3766CD6B335D21">
    <w:name w:val="DAEEEA25C3844D8EB7A3766CD6B335D21"/>
    <w:rsid w:val="002F5995"/>
    <w:rPr>
      <w:rFonts w:eastAsiaTheme="minorHAnsi"/>
      <w:lang w:eastAsia="en-US"/>
    </w:rPr>
  </w:style>
  <w:style w:type="paragraph" w:customStyle="1" w:styleId="FCB46BF9D72341E8AD1BE3ECAFB8108B">
    <w:name w:val="FCB46BF9D72341E8AD1BE3ECAFB8108B"/>
    <w:rsid w:val="002F5995"/>
    <w:rPr>
      <w:rFonts w:eastAsiaTheme="minorHAnsi"/>
      <w:lang w:eastAsia="en-US"/>
    </w:rPr>
  </w:style>
  <w:style w:type="paragraph" w:customStyle="1" w:styleId="E0B72EF020164309A1AC85D145959970">
    <w:name w:val="E0B72EF020164309A1AC85D145959970"/>
    <w:rsid w:val="002F5995"/>
    <w:rPr>
      <w:rFonts w:eastAsiaTheme="minorHAnsi"/>
      <w:lang w:eastAsia="en-US"/>
    </w:rPr>
  </w:style>
  <w:style w:type="paragraph" w:customStyle="1" w:styleId="EA1CE27F363C485AA88CB63C7F0F8F76">
    <w:name w:val="EA1CE27F363C485AA88CB63C7F0F8F76"/>
    <w:rsid w:val="002F5995"/>
    <w:rPr>
      <w:rFonts w:eastAsiaTheme="minorHAnsi"/>
      <w:lang w:eastAsia="en-US"/>
    </w:rPr>
  </w:style>
  <w:style w:type="paragraph" w:customStyle="1" w:styleId="A051054172A84653AE2216148A50DB822">
    <w:name w:val="A051054172A84653AE2216148A50DB822"/>
    <w:rsid w:val="002F5995"/>
    <w:rPr>
      <w:rFonts w:eastAsiaTheme="minorHAnsi"/>
      <w:lang w:eastAsia="en-US"/>
    </w:rPr>
  </w:style>
  <w:style w:type="paragraph" w:customStyle="1" w:styleId="A7E8A9FFEE6B467F830BC5D127512EED2">
    <w:name w:val="A7E8A9FFEE6B467F830BC5D127512EED2"/>
    <w:rsid w:val="002F5995"/>
    <w:rPr>
      <w:rFonts w:eastAsiaTheme="minorHAnsi"/>
      <w:lang w:eastAsia="en-US"/>
    </w:rPr>
  </w:style>
  <w:style w:type="paragraph" w:customStyle="1" w:styleId="D3A61571BA8F480896A922E906A77037">
    <w:name w:val="D3A61571BA8F480896A922E906A77037"/>
    <w:rsid w:val="002F5995"/>
    <w:rPr>
      <w:rFonts w:eastAsiaTheme="minorHAnsi"/>
      <w:lang w:eastAsia="en-US"/>
    </w:rPr>
  </w:style>
  <w:style w:type="paragraph" w:customStyle="1" w:styleId="B5B1456CC1E546F19001AD9377DDF9643">
    <w:name w:val="B5B1456CC1E546F19001AD9377DDF9643"/>
    <w:rsid w:val="002F5995"/>
    <w:rPr>
      <w:rFonts w:eastAsiaTheme="minorHAnsi"/>
      <w:lang w:eastAsia="en-US"/>
    </w:rPr>
  </w:style>
  <w:style w:type="paragraph" w:customStyle="1" w:styleId="EA83F3DF7DF240ECBCEFCBFEEB74AD992">
    <w:name w:val="EA83F3DF7DF240ECBCEFCBFEEB74AD992"/>
    <w:rsid w:val="002F5995"/>
    <w:pPr>
      <w:ind w:left="720"/>
      <w:contextualSpacing/>
    </w:pPr>
    <w:rPr>
      <w:rFonts w:eastAsiaTheme="minorHAnsi"/>
      <w:lang w:eastAsia="en-US"/>
    </w:rPr>
  </w:style>
  <w:style w:type="paragraph" w:customStyle="1" w:styleId="03B6ABDCA8564A5ABBEF85FEE80720E0">
    <w:name w:val="03B6ABDCA8564A5ABBEF85FEE80720E0"/>
    <w:rsid w:val="00A71619"/>
    <w:rPr>
      <w:kern w:val="2"/>
      <w14:ligatures w14:val="standardContextual"/>
    </w:rPr>
  </w:style>
  <w:style w:type="paragraph" w:customStyle="1" w:styleId="DB8F8531BA8144078D5F449EB719E930">
    <w:name w:val="DB8F8531BA8144078D5F449EB719E930"/>
    <w:rsid w:val="00A716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Hofmann</dc:creator>
  <cp:keywords/>
  <dc:description/>
  <cp:lastModifiedBy>Marc Hofmann</cp:lastModifiedBy>
  <cp:revision>10</cp:revision>
  <dcterms:created xsi:type="dcterms:W3CDTF">2023-10-02T19:53:00Z</dcterms:created>
  <dcterms:modified xsi:type="dcterms:W3CDTF">2023-10-08T17:48:00Z</dcterms:modified>
</cp:coreProperties>
</file>